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67" w:rsidRDefault="00484167" w:rsidP="0048416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3.1.4. RASPORED DEŽURSTAVA UČITELJA   17.,18. g             </w:t>
      </w:r>
    </w:p>
    <w:p w:rsidR="00484167" w:rsidRDefault="00484167" w:rsidP="00484167">
      <w:pPr>
        <w:rPr>
          <w:b/>
          <w:sz w:val="28"/>
          <w:szCs w:val="28"/>
          <w:lang w:val="hr-HR"/>
        </w:rPr>
      </w:pPr>
    </w:p>
    <w:p w:rsidR="00484167" w:rsidRDefault="00484167" w:rsidP="0048416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DONJI MUĆ</w:t>
      </w:r>
    </w:p>
    <w:p w:rsidR="00484167" w:rsidRDefault="00484167" w:rsidP="00484167">
      <w:pPr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484167" w:rsidTr="00484167">
        <w:trPr>
          <w:trHeight w:val="525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Dan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2.kat</w:t>
            </w:r>
          </w:p>
          <w:p w:rsidR="00484167" w:rsidRDefault="00484167">
            <w:pPr>
              <w:rPr>
                <w:b/>
                <w:lang w:val="hr-HR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1.kat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prizemlje</w:t>
            </w:r>
          </w:p>
        </w:tc>
      </w:tr>
      <w:tr w:rsidR="00484167" w:rsidTr="00484167">
        <w:trPr>
          <w:trHeight w:val="15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167" w:rsidRDefault="00484167">
            <w:pPr>
              <w:rPr>
                <w:b/>
                <w:lang w:val="hr-HR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167" w:rsidRDefault="00484167">
            <w:pPr>
              <w:rPr>
                <w:b/>
                <w:lang w:val="hr-HR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167" w:rsidRDefault="00484167">
            <w:pPr>
              <w:rPr>
                <w:b/>
                <w:lang w:val="hr-HR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167" w:rsidRDefault="00484167">
            <w:pPr>
              <w:rPr>
                <w:b/>
                <w:lang w:val="hr-HR"/>
              </w:rPr>
            </w:pPr>
          </w:p>
        </w:tc>
      </w:tr>
      <w:tr w:rsidR="00484167" w:rsidTr="00484167"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Ponedjeljak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E37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Budiša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E3732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Krneta</w:t>
            </w:r>
            <w:proofErr w:type="spellEnd"/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E3732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Lambaša</w:t>
            </w:r>
            <w:proofErr w:type="spellEnd"/>
          </w:p>
        </w:tc>
      </w:tr>
      <w:tr w:rsidR="00484167" w:rsidTr="00484167"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Utorak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Štefanić</w:t>
            </w:r>
            <w:proofErr w:type="spellEnd"/>
            <w:r w:rsidR="004E3732">
              <w:rPr>
                <w:b/>
                <w:lang w:val="hr-HR"/>
              </w:rPr>
              <w:t>,</w:t>
            </w:r>
            <w:r w:rsidR="00E02C45">
              <w:rPr>
                <w:b/>
                <w:lang w:val="hr-HR"/>
              </w:rPr>
              <w:t xml:space="preserve"> </w:t>
            </w:r>
            <w:r w:rsidR="004E3732">
              <w:rPr>
                <w:b/>
                <w:lang w:val="hr-HR"/>
              </w:rPr>
              <w:t>Budiša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E37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Lemo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E3732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Zokić</w:t>
            </w:r>
            <w:proofErr w:type="spellEnd"/>
          </w:p>
        </w:tc>
      </w:tr>
      <w:tr w:rsidR="00484167" w:rsidTr="00484167"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Srijeda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Ercegović</w:t>
            </w:r>
            <w:r w:rsidR="00E02C45">
              <w:rPr>
                <w:b/>
                <w:lang w:val="hr-HR"/>
              </w:rPr>
              <w:t>, Čizmić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E02C4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Ercegović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E02C4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Čizmić, Popović, </w:t>
            </w:r>
            <w:r w:rsidR="00484167">
              <w:rPr>
                <w:b/>
                <w:lang w:val="hr-HR"/>
              </w:rPr>
              <w:t>Valenta</w:t>
            </w:r>
          </w:p>
        </w:tc>
      </w:tr>
      <w:tr w:rsidR="00484167" w:rsidTr="00484167"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Četvrtak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Zeljković</w:t>
            </w:r>
            <w:proofErr w:type="spellEnd"/>
            <w:r w:rsidR="00E02C45">
              <w:rPr>
                <w:b/>
                <w:lang w:val="hr-HR"/>
              </w:rPr>
              <w:t xml:space="preserve">, </w:t>
            </w:r>
            <w:proofErr w:type="spellStart"/>
            <w:r w:rsidR="00E02C45">
              <w:rPr>
                <w:b/>
                <w:lang w:val="hr-HR"/>
              </w:rPr>
              <w:t>Perkušić</w:t>
            </w:r>
            <w:proofErr w:type="spellEnd"/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E02C4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Grgić, </w:t>
            </w:r>
            <w:proofErr w:type="spellStart"/>
            <w:r>
              <w:rPr>
                <w:b/>
                <w:lang w:val="hr-HR"/>
              </w:rPr>
              <w:t>Tićinović</w:t>
            </w:r>
            <w:proofErr w:type="spellEnd"/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E02C4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Mrak</w:t>
            </w:r>
          </w:p>
        </w:tc>
      </w:tr>
      <w:tr w:rsidR="00484167" w:rsidTr="00484167"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Petak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E02C4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Krolo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Šimić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E02C4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Perkov</w:t>
            </w:r>
          </w:p>
        </w:tc>
      </w:tr>
    </w:tbl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>Dežurni su svi učitelji.</w:t>
      </w:r>
    </w:p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>Prije početka nastave,</w:t>
      </w:r>
      <w:r w:rsidR="00E02C45">
        <w:rPr>
          <w:b/>
          <w:lang w:val="hr-HR"/>
        </w:rPr>
        <w:t xml:space="preserve"> </w:t>
      </w:r>
      <w:r>
        <w:rPr>
          <w:b/>
          <w:lang w:val="hr-HR"/>
        </w:rPr>
        <w:t>za vrijeme velikog odmora i nakon nastave do odlaska učenika-putnika dežurstva se obavljaju u školskom dvorištu.</w:t>
      </w: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>Zabranjuje se izlazak iz školskog dvorišta učenicima škole osim uz  pismeni pristanak roditelja.</w:t>
      </w:r>
      <w:r w:rsidR="00E02C45">
        <w:rPr>
          <w:b/>
          <w:lang w:val="hr-HR"/>
        </w:rPr>
        <w:t xml:space="preserve"> </w:t>
      </w:r>
      <w:r>
        <w:rPr>
          <w:b/>
          <w:lang w:val="hr-HR"/>
        </w:rPr>
        <w:t>Dogovoreno je na rodit</w:t>
      </w:r>
      <w:r w:rsidR="00E02C45">
        <w:rPr>
          <w:b/>
          <w:lang w:val="hr-HR"/>
        </w:rPr>
        <w:t>eljskim sastancima koje su prove</w:t>
      </w:r>
      <w:r>
        <w:rPr>
          <w:b/>
          <w:lang w:val="hr-HR"/>
        </w:rPr>
        <w:t>li razrednici</w:t>
      </w:r>
      <w:r w:rsidR="00E02C45">
        <w:rPr>
          <w:b/>
          <w:lang w:val="hr-HR"/>
        </w:rPr>
        <w:t xml:space="preserve"> u </w:t>
      </w:r>
      <w:r>
        <w:rPr>
          <w:b/>
          <w:lang w:val="hr-HR"/>
        </w:rPr>
        <w:t xml:space="preserve"> svojih razreda.</w:t>
      </w:r>
    </w:p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>Prilikom dolaska i odlaska učenika školskim autobusom koristi se zona parkiranja ,učenici prelaze pješački prijelaz koji se nalazi u neposrednoj blizini škole.</w:t>
      </w:r>
      <w:r w:rsidR="00E02C45">
        <w:rPr>
          <w:b/>
          <w:lang w:val="hr-HR"/>
        </w:rPr>
        <w:t xml:space="preserve"> </w:t>
      </w:r>
      <w:r>
        <w:rPr>
          <w:b/>
          <w:lang w:val="hr-HR"/>
        </w:rPr>
        <w:t>U  usmenom dogovoru sa prijevoznikom vozač autobusa će pomoći učenicima prilikom prelaska pješačkog prijelaza</w:t>
      </w:r>
      <w:r w:rsidR="00E02C45">
        <w:rPr>
          <w:b/>
          <w:lang w:val="hr-HR"/>
        </w:rPr>
        <w:t xml:space="preserve"> kao i učitelji</w:t>
      </w:r>
      <w:r>
        <w:rPr>
          <w:b/>
          <w:lang w:val="hr-HR"/>
        </w:rPr>
        <w:t>,</w:t>
      </w:r>
      <w:r w:rsidR="00E02C45">
        <w:rPr>
          <w:b/>
          <w:lang w:val="hr-HR"/>
        </w:rPr>
        <w:t xml:space="preserve"> </w:t>
      </w:r>
      <w:r>
        <w:rPr>
          <w:b/>
          <w:lang w:val="hr-HR"/>
        </w:rPr>
        <w:t>dok će vratarska služba preuzimati učenike u školskom dvorištu.</w:t>
      </w: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PRO BRŠTANOVO</w:t>
      </w:r>
    </w:p>
    <w:p w:rsidR="00484167" w:rsidRDefault="00484167" w:rsidP="00484167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</w:tblGrid>
      <w:tr w:rsidR="00484167" w:rsidTr="00484167">
        <w:trPr>
          <w:jc w:val="center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Dan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167" w:rsidRDefault="00484167">
            <w:pPr>
              <w:rPr>
                <w:b/>
                <w:lang w:val="hr-HR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167" w:rsidRDefault="00484167">
            <w:pPr>
              <w:rPr>
                <w:b/>
                <w:lang w:val="hr-HR"/>
              </w:rPr>
            </w:pPr>
          </w:p>
        </w:tc>
      </w:tr>
      <w:tr w:rsidR="00484167" w:rsidTr="00484167">
        <w:trPr>
          <w:jc w:val="center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Ponedjeljak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DB654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Valenta, </w:t>
            </w:r>
            <w:r w:rsidR="00E02C45">
              <w:rPr>
                <w:b/>
                <w:lang w:val="hr-HR"/>
              </w:rPr>
              <w:t>Roguljić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DB654E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Švonja</w:t>
            </w:r>
            <w:proofErr w:type="spellEnd"/>
          </w:p>
        </w:tc>
      </w:tr>
      <w:tr w:rsidR="00484167" w:rsidTr="00484167">
        <w:trPr>
          <w:jc w:val="center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Utorak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Perkušić</w:t>
            </w:r>
            <w:proofErr w:type="spellEnd"/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DB654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Jelavić</w:t>
            </w:r>
          </w:p>
        </w:tc>
      </w:tr>
      <w:tr w:rsidR="00484167" w:rsidTr="00484167">
        <w:trPr>
          <w:jc w:val="center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Srijeda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DB654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Bonačić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DB654E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Krneta</w:t>
            </w:r>
            <w:proofErr w:type="spellEnd"/>
            <w:r>
              <w:rPr>
                <w:b/>
                <w:lang w:val="hr-HR"/>
              </w:rPr>
              <w:t>,</w:t>
            </w:r>
            <w:r w:rsidR="004420F1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Mrak</w:t>
            </w:r>
          </w:p>
        </w:tc>
      </w:tr>
      <w:tr w:rsidR="00484167" w:rsidTr="00484167">
        <w:trPr>
          <w:jc w:val="center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Četvrtak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Zokić</w:t>
            </w:r>
            <w:proofErr w:type="spellEnd"/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Šimić</w:t>
            </w:r>
          </w:p>
        </w:tc>
      </w:tr>
      <w:tr w:rsidR="00484167" w:rsidTr="00484167">
        <w:trPr>
          <w:jc w:val="center"/>
        </w:trPr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4841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Petak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DB654E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Lambaša</w:t>
            </w:r>
            <w:proofErr w:type="spellEnd"/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4167" w:rsidRDefault="0011411D">
            <w:pPr>
              <w:rPr>
                <w:b/>
                <w:lang w:val="hr-HR"/>
              </w:rPr>
            </w:pPr>
            <w:bookmarkStart w:id="0" w:name="_GoBack"/>
            <w:bookmarkEnd w:id="0"/>
            <w:r>
              <w:rPr>
                <w:b/>
                <w:lang w:val="hr-HR"/>
              </w:rPr>
              <w:t>Valenta</w:t>
            </w:r>
          </w:p>
        </w:tc>
      </w:tr>
    </w:tbl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                                  Dežurni su svi učitelji.</w:t>
      </w:r>
    </w:p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>Prije početka nastave,</w:t>
      </w:r>
      <w:r w:rsidR="00E02C45">
        <w:rPr>
          <w:b/>
          <w:lang w:val="hr-HR"/>
        </w:rPr>
        <w:t xml:space="preserve"> </w:t>
      </w:r>
      <w:r>
        <w:rPr>
          <w:b/>
          <w:lang w:val="hr-HR"/>
        </w:rPr>
        <w:t>za vrijeme velikog odmora i nakon nastave do odlaska učenika-putnika dežurstva se obavljaju u školskom dvorištu.</w:t>
      </w: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Ravnateljica:</w:t>
      </w:r>
    </w:p>
    <w:p w:rsidR="00484167" w:rsidRDefault="00484167" w:rsidP="00484167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Lidija Zekan</w:t>
      </w: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484167" w:rsidRDefault="00484167" w:rsidP="00484167">
      <w:pPr>
        <w:rPr>
          <w:b/>
          <w:lang w:val="hr-HR"/>
        </w:rPr>
      </w:pPr>
    </w:p>
    <w:p w:rsidR="00E1086C" w:rsidRDefault="00E1086C"/>
    <w:sectPr w:rsidR="00E1086C" w:rsidSect="004F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167"/>
    <w:rsid w:val="00054CEC"/>
    <w:rsid w:val="000A2322"/>
    <w:rsid w:val="0011411D"/>
    <w:rsid w:val="004420F1"/>
    <w:rsid w:val="00484167"/>
    <w:rsid w:val="004E3732"/>
    <w:rsid w:val="004F16C3"/>
    <w:rsid w:val="00753C73"/>
    <w:rsid w:val="00C57B2F"/>
    <w:rsid w:val="00DB654E"/>
    <w:rsid w:val="00E02C45"/>
    <w:rsid w:val="00E1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65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54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2017-10-27T05:46:00Z</cp:lastPrinted>
  <dcterms:created xsi:type="dcterms:W3CDTF">2017-10-06T06:28:00Z</dcterms:created>
  <dcterms:modified xsi:type="dcterms:W3CDTF">2017-11-14T10:59:00Z</dcterms:modified>
</cp:coreProperties>
</file>